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A816A" w14:textId="2F0E7B63" w:rsidR="00E820BA" w:rsidRPr="00071448" w:rsidRDefault="00071448" w:rsidP="00FF31AC">
      <w:pPr>
        <w:jc w:val="center"/>
        <w:rPr>
          <w:b/>
          <w:bCs/>
          <w:sz w:val="32"/>
          <w:szCs w:val="32"/>
        </w:rPr>
      </w:pPr>
      <w:r w:rsidRPr="00071448">
        <w:rPr>
          <w:b/>
          <w:bCs/>
          <w:sz w:val="32"/>
          <w:szCs w:val="32"/>
        </w:rPr>
        <w:t>Weobley &amp; District Bowling Club</w:t>
      </w:r>
    </w:p>
    <w:p w14:paraId="776A9C84" w14:textId="50036B03" w:rsidR="00FF31AC" w:rsidRDefault="00071448" w:rsidP="00FF31AC">
      <w:pPr>
        <w:jc w:val="center"/>
        <w:rPr>
          <w:b/>
          <w:bCs/>
          <w:sz w:val="28"/>
          <w:szCs w:val="28"/>
        </w:rPr>
      </w:pPr>
      <w:r w:rsidRPr="00071448">
        <w:rPr>
          <w:b/>
          <w:bCs/>
          <w:sz w:val="28"/>
          <w:szCs w:val="28"/>
        </w:rPr>
        <w:t>Job Description</w:t>
      </w:r>
    </w:p>
    <w:p w14:paraId="11DDF18A" w14:textId="77777777" w:rsidR="00FF31AC" w:rsidRDefault="00FF31AC" w:rsidP="00FF31AC">
      <w:pPr>
        <w:jc w:val="center"/>
        <w:rPr>
          <w:b/>
          <w:bCs/>
          <w:sz w:val="28"/>
          <w:szCs w:val="28"/>
        </w:rPr>
      </w:pPr>
    </w:p>
    <w:p w14:paraId="57AA503E" w14:textId="4AB57F2B" w:rsidR="00071448" w:rsidRDefault="00884E94" w:rsidP="00FF31A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Secretary</w:t>
      </w:r>
    </w:p>
    <w:p w14:paraId="28F58E4C" w14:textId="4E841716" w:rsidR="00071448" w:rsidRDefault="00071448">
      <w:pPr>
        <w:rPr>
          <w:b/>
          <w:bCs/>
          <w:sz w:val="28"/>
          <w:szCs w:val="28"/>
        </w:rPr>
      </w:pPr>
    </w:p>
    <w:p w14:paraId="27958FEF" w14:textId="0F7D4F9F" w:rsidR="00884E94" w:rsidRDefault="00884E94" w:rsidP="00884E94">
      <w:pPr>
        <w:pStyle w:val="ListParagraph"/>
        <w:numPr>
          <w:ilvl w:val="0"/>
          <w:numId w:val="2"/>
        </w:numPr>
      </w:pPr>
      <w:r>
        <w:t>Consult with President about agenda and send out at least a week before meeting.</w:t>
      </w:r>
    </w:p>
    <w:p w14:paraId="7C5092C6" w14:textId="77777777" w:rsidR="00A341AF" w:rsidRDefault="00A341AF" w:rsidP="00A341AF">
      <w:pPr>
        <w:pStyle w:val="ListParagraph"/>
      </w:pPr>
    </w:p>
    <w:p w14:paraId="5440E6DC" w14:textId="5485D9A2" w:rsidR="00A341AF" w:rsidRDefault="00884E94" w:rsidP="00A341AF">
      <w:pPr>
        <w:pStyle w:val="ListParagraph"/>
        <w:numPr>
          <w:ilvl w:val="0"/>
          <w:numId w:val="2"/>
        </w:numPr>
      </w:pPr>
      <w:r>
        <w:t>Write up the minutes after meeting and circulate with agenda.</w:t>
      </w:r>
    </w:p>
    <w:p w14:paraId="7EC292A6" w14:textId="77777777" w:rsidR="00A341AF" w:rsidRDefault="00A341AF" w:rsidP="00A341AF">
      <w:pPr>
        <w:pStyle w:val="ListParagraph"/>
      </w:pPr>
    </w:p>
    <w:p w14:paraId="212E0455" w14:textId="1F28F972" w:rsidR="00A341AF" w:rsidRDefault="00A341AF" w:rsidP="00884E94">
      <w:pPr>
        <w:pStyle w:val="ListParagraph"/>
        <w:numPr>
          <w:ilvl w:val="0"/>
          <w:numId w:val="2"/>
        </w:numPr>
      </w:pPr>
      <w:r>
        <w:t>Deal with any items raised in the minutes.</w:t>
      </w:r>
    </w:p>
    <w:p w14:paraId="4B7CF61F" w14:textId="77777777" w:rsidR="00A341AF" w:rsidRDefault="00A341AF" w:rsidP="00A341AF">
      <w:pPr>
        <w:pStyle w:val="ListParagraph"/>
      </w:pPr>
    </w:p>
    <w:p w14:paraId="63B60BB0" w14:textId="0AC90B4F" w:rsidR="00A341AF" w:rsidRDefault="00A341AF" w:rsidP="00884E94">
      <w:pPr>
        <w:pStyle w:val="ListParagraph"/>
        <w:numPr>
          <w:ilvl w:val="0"/>
          <w:numId w:val="2"/>
        </w:numPr>
      </w:pPr>
      <w:r>
        <w:t>Receive correspondence / emails and reply where necessary.</w:t>
      </w:r>
    </w:p>
    <w:p w14:paraId="16085754" w14:textId="77777777" w:rsidR="00A341AF" w:rsidRDefault="00A341AF" w:rsidP="00A341AF">
      <w:pPr>
        <w:pStyle w:val="ListParagraph"/>
      </w:pPr>
    </w:p>
    <w:p w14:paraId="332D011B" w14:textId="7F46E953" w:rsidR="00A341AF" w:rsidRDefault="00A341AF" w:rsidP="00884E94">
      <w:pPr>
        <w:pStyle w:val="ListParagraph"/>
        <w:numPr>
          <w:ilvl w:val="0"/>
          <w:numId w:val="2"/>
        </w:numPr>
      </w:pPr>
      <w:r>
        <w:t>Receive telephone calls and give information if known or direct them to appropriate person.</w:t>
      </w:r>
    </w:p>
    <w:p w14:paraId="1394CAF3" w14:textId="77777777" w:rsidR="00A341AF" w:rsidRDefault="00A341AF" w:rsidP="00A341AF">
      <w:pPr>
        <w:pStyle w:val="ListParagraph"/>
      </w:pPr>
    </w:p>
    <w:p w14:paraId="5B1FDBEB" w14:textId="5EE2A6B9" w:rsidR="00A341AF" w:rsidRDefault="00A341AF" w:rsidP="00884E94">
      <w:pPr>
        <w:pStyle w:val="ListParagraph"/>
        <w:numPr>
          <w:ilvl w:val="0"/>
          <w:numId w:val="2"/>
        </w:numPr>
      </w:pPr>
      <w:r>
        <w:t>Receive any proposals for the AGM.</w:t>
      </w:r>
    </w:p>
    <w:p w14:paraId="02E0AD60" w14:textId="77777777" w:rsidR="00A341AF" w:rsidRDefault="00A341AF" w:rsidP="00A341AF">
      <w:pPr>
        <w:pStyle w:val="ListParagraph"/>
      </w:pPr>
    </w:p>
    <w:p w14:paraId="5BCE8A59" w14:textId="5EECB26E" w:rsidR="00A341AF" w:rsidRDefault="00A341AF" w:rsidP="00884E94">
      <w:pPr>
        <w:pStyle w:val="ListParagraph"/>
        <w:numPr>
          <w:ilvl w:val="0"/>
          <w:numId w:val="2"/>
        </w:numPr>
      </w:pPr>
      <w:r>
        <w:t>Notify the members of the date for the AGM and do agenda.</w:t>
      </w:r>
    </w:p>
    <w:p w14:paraId="6255BA63" w14:textId="77777777" w:rsidR="00A341AF" w:rsidRDefault="00A341AF" w:rsidP="00A341AF">
      <w:pPr>
        <w:pStyle w:val="ListParagraph"/>
      </w:pPr>
    </w:p>
    <w:p w14:paraId="679E8B85" w14:textId="78C78CBE" w:rsidR="00A341AF" w:rsidRDefault="00A341AF" w:rsidP="00884E94">
      <w:pPr>
        <w:pStyle w:val="ListParagraph"/>
        <w:numPr>
          <w:ilvl w:val="0"/>
          <w:numId w:val="2"/>
        </w:numPr>
      </w:pPr>
      <w:r>
        <w:t>Do minutes after AGM and deal with any matters raised.</w:t>
      </w:r>
    </w:p>
    <w:p w14:paraId="39C7A46A" w14:textId="77777777" w:rsidR="00A341AF" w:rsidRDefault="00A341AF" w:rsidP="00A341AF">
      <w:pPr>
        <w:pStyle w:val="ListParagraph"/>
      </w:pPr>
    </w:p>
    <w:p w14:paraId="3A08FC22" w14:textId="0AC64F3F" w:rsidR="00A341AF" w:rsidRDefault="00A341AF" w:rsidP="00884E94">
      <w:pPr>
        <w:pStyle w:val="ListParagraph"/>
        <w:numPr>
          <w:ilvl w:val="0"/>
          <w:numId w:val="2"/>
        </w:numPr>
      </w:pPr>
      <w:r>
        <w:t>Second authority of accounts for payment, online banking prepared by Treasurer.</w:t>
      </w:r>
    </w:p>
    <w:p w14:paraId="0C6008EA" w14:textId="77777777" w:rsidR="00A341AF" w:rsidRDefault="00A341AF" w:rsidP="00A341AF">
      <w:pPr>
        <w:pStyle w:val="ListParagraph"/>
      </w:pPr>
    </w:p>
    <w:p w14:paraId="09B5E5C6" w14:textId="1EAC4FF9" w:rsidR="00A341AF" w:rsidRDefault="00A341AF" w:rsidP="00884E94">
      <w:pPr>
        <w:pStyle w:val="ListParagraph"/>
        <w:numPr>
          <w:ilvl w:val="0"/>
          <w:numId w:val="2"/>
        </w:numPr>
      </w:pPr>
      <w:r>
        <w:t>Receive applications for membership of the club.</w:t>
      </w:r>
    </w:p>
    <w:p w14:paraId="4BF2F156" w14:textId="77777777" w:rsidR="00A341AF" w:rsidRDefault="00A341AF" w:rsidP="00A341AF">
      <w:pPr>
        <w:pStyle w:val="ListParagraph"/>
      </w:pPr>
    </w:p>
    <w:p w14:paraId="26C3B0FB" w14:textId="0D5F5198" w:rsidR="00A341AF" w:rsidRDefault="00A341AF" w:rsidP="00884E94">
      <w:pPr>
        <w:pStyle w:val="ListParagraph"/>
        <w:numPr>
          <w:ilvl w:val="0"/>
          <w:numId w:val="2"/>
        </w:numPr>
      </w:pPr>
      <w:r>
        <w:t>Welfare – Anyone ill, or in hospital, bereavements etc, send appropriate cards.</w:t>
      </w:r>
    </w:p>
    <w:p w14:paraId="43A49B24" w14:textId="77777777" w:rsidR="00A341AF" w:rsidRDefault="00A341AF" w:rsidP="00A341AF">
      <w:pPr>
        <w:pStyle w:val="ListParagraph"/>
      </w:pPr>
    </w:p>
    <w:p w14:paraId="07AAF646" w14:textId="5A305A02" w:rsidR="00A341AF" w:rsidRDefault="00A341AF" w:rsidP="00884E94">
      <w:pPr>
        <w:pStyle w:val="ListParagraph"/>
        <w:numPr>
          <w:ilvl w:val="0"/>
          <w:numId w:val="2"/>
        </w:numPr>
      </w:pPr>
      <w:r>
        <w:t>Email membership about anything coming up at the club, also forward and emails from Officers about matters they deal with and wish to inform membership of.</w:t>
      </w:r>
    </w:p>
    <w:p w14:paraId="6CF48EA7" w14:textId="77777777" w:rsidR="00A341AF" w:rsidRDefault="00A341AF" w:rsidP="00A341AF">
      <w:pPr>
        <w:pStyle w:val="ListParagraph"/>
      </w:pPr>
    </w:p>
    <w:p w14:paraId="0C3DB59C" w14:textId="06719D98" w:rsidR="00A341AF" w:rsidRDefault="00A341AF" w:rsidP="00884E94">
      <w:pPr>
        <w:pStyle w:val="ListParagraph"/>
        <w:numPr>
          <w:ilvl w:val="0"/>
          <w:numId w:val="2"/>
        </w:numPr>
      </w:pPr>
      <w:r>
        <w:t>Any other odd clerical jobs!</w:t>
      </w:r>
    </w:p>
    <w:p w14:paraId="504C5DED" w14:textId="77777777" w:rsidR="00A341AF" w:rsidRDefault="00A341AF" w:rsidP="00A341AF">
      <w:pPr>
        <w:pStyle w:val="ListParagraph"/>
      </w:pPr>
    </w:p>
    <w:sectPr w:rsidR="00A341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E519F9"/>
    <w:multiLevelType w:val="hybridMultilevel"/>
    <w:tmpl w:val="19B246F4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4817570"/>
    <w:multiLevelType w:val="hybridMultilevel"/>
    <w:tmpl w:val="1444C8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037260">
    <w:abstractNumId w:val="1"/>
  </w:num>
  <w:num w:numId="2" w16cid:durableId="1615673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448"/>
    <w:rsid w:val="00071448"/>
    <w:rsid w:val="00121A68"/>
    <w:rsid w:val="002002C4"/>
    <w:rsid w:val="004C2659"/>
    <w:rsid w:val="00884E94"/>
    <w:rsid w:val="00A341AF"/>
    <w:rsid w:val="00E820BA"/>
    <w:rsid w:val="00F26D62"/>
    <w:rsid w:val="00FE0E09"/>
    <w:rsid w:val="00FF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6459E"/>
  <w15:chartTrackingRefBased/>
  <w15:docId w15:val="{8C0BC122-3AD9-413B-8081-AB492AF1E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14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14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14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14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14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14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14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14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14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14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14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14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14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14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14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14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14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14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14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1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14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14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14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14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14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14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14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14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14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807</Characters>
  <Application>Microsoft Office Word</Application>
  <DocSecurity>0</DocSecurity>
  <Lines>33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Clive Handscombe</dc:creator>
  <cp:keywords/>
  <dc:description/>
  <cp:lastModifiedBy>Clive Handscombe</cp:lastModifiedBy>
  <cp:revision>3</cp:revision>
  <dcterms:created xsi:type="dcterms:W3CDTF">2025-10-30T15:05:00Z</dcterms:created>
  <dcterms:modified xsi:type="dcterms:W3CDTF">2025-10-31T10:58:00Z</dcterms:modified>
</cp:coreProperties>
</file>