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A816A" w14:textId="2F0E7B63" w:rsidR="00E820BA" w:rsidRPr="00071448" w:rsidRDefault="00071448" w:rsidP="00FF31AC">
      <w:pPr>
        <w:jc w:val="center"/>
        <w:rPr>
          <w:b/>
          <w:bCs/>
          <w:sz w:val="32"/>
          <w:szCs w:val="32"/>
        </w:rPr>
      </w:pPr>
      <w:r w:rsidRPr="00071448">
        <w:rPr>
          <w:b/>
          <w:bCs/>
          <w:sz w:val="32"/>
          <w:szCs w:val="32"/>
        </w:rPr>
        <w:t>Weobley &amp; District Bowling Club</w:t>
      </w:r>
    </w:p>
    <w:p w14:paraId="776A9C84" w14:textId="50036B03" w:rsidR="00FF31AC" w:rsidRDefault="00071448" w:rsidP="00FF31AC">
      <w:pPr>
        <w:jc w:val="center"/>
        <w:rPr>
          <w:b/>
          <w:bCs/>
          <w:sz w:val="28"/>
          <w:szCs w:val="28"/>
        </w:rPr>
      </w:pPr>
      <w:r w:rsidRPr="00071448">
        <w:rPr>
          <w:b/>
          <w:bCs/>
          <w:sz w:val="28"/>
          <w:szCs w:val="28"/>
        </w:rPr>
        <w:t>Job Description</w:t>
      </w:r>
    </w:p>
    <w:p w14:paraId="11DDF18A" w14:textId="77777777" w:rsidR="00FF31AC" w:rsidRDefault="00FF31AC" w:rsidP="00FF31AC">
      <w:pPr>
        <w:jc w:val="center"/>
        <w:rPr>
          <w:b/>
          <w:bCs/>
          <w:sz w:val="28"/>
          <w:szCs w:val="28"/>
        </w:rPr>
      </w:pPr>
    </w:p>
    <w:p w14:paraId="57AA503E" w14:textId="2E2D440F" w:rsidR="00071448" w:rsidRDefault="00071448" w:rsidP="00FF31AC">
      <w:pPr>
        <w:jc w:val="center"/>
        <w:rPr>
          <w:b/>
          <w:bCs/>
          <w:sz w:val="28"/>
          <w:szCs w:val="28"/>
        </w:rPr>
      </w:pPr>
      <w:r w:rsidRPr="00071448">
        <w:rPr>
          <w:b/>
          <w:bCs/>
          <w:sz w:val="28"/>
          <w:szCs w:val="28"/>
        </w:rPr>
        <w:t>President</w:t>
      </w:r>
    </w:p>
    <w:p w14:paraId="1AF0D2D2" w14:textId="77777777" w:rsidR="00FF31AC" w:rsidRPr="00071448" w:rsidRDefault="00FF31AC" w:rsidP="00FF31AC">
      <w:pPr>
        <w:jc w:val="center"/>
        <w:rPr>
          <w:b/>
          <w:bCs/>
          <w:sz w:val="28"/>
          <w:szCs w:val="28"/>
        </w:rPr>
      </w:pPr>
    </w:p>
    <w:p w14:paraId="39055FA2" w14:textId="10E011B6" w:rsidR="00071448" w:rsidRDefault="00071448" w:rsidP="00071448">
      <w:pPr>
        <w:pStyle w:val="ListParagraph"/>
        <w:numPr>
          <w:ilvl w:val="0"/>
          <w:numId w:val="1"/>
        </w:numPr>
      </w:pPr>
      <w:r>
        <w:t xml:space="preserve">After being installed as President at the AGM, close the meeting and open a general </w:t>
      </w:r>
      <w:r w:rsidR="00121A68">
        <w:t>discussion</w:t>
      </w:r>
      <w:r>
        <w:t xml:space="preserve"> if necessary.</w:t>
      </w:r>
    </w:p>
    <w:p w14:paraId="294BB1E1" w14:textId="5AF833F3" w:rsidR="00071448" w:rsidRDefault="00071448" w:rsidP="00071448">
      <w:pPr>
        <w:pStyle w:val="ListParagraph"/>
        <w:numPr>
          <w:ilvl w:val="0"/>
          <w:numId w:val="1"/>
        </w:numPr>
      </w:pPr>
      <w:r>
        <w:t xml:space="preserve">Arrange the first committee meeting with the </w:t>
      </w:r>
      <w:r w:rsidR="00121A68">
        <w:t>Secretary</w:t>
      </w:r>
      <w:r>
        <w:t>.</w:t>
      </w:r>
    </w:p>
    <w:p w14:paraId="75ED2E24" w14:textId="70C92899" w:rsidR="00071448" w:rsidRDefault="00071448" w:rsidP="00071448">
      <w:pPr>
        <w:pStyle w:val="ListParagraph"/>
        <w:numPr>
          <w:ilvl w:val="0"/>
          <w:numId w:val="1"/>
        </w:numPr>
      </w:pPr>
      <w:r>
        <w:t xml:space="preserve">Chair committee meetings </w:t>
      </w:r>
      <w:r w:rsidR="00121A68">
        <w:t>throughout the year</w:t>
      </w:r>
      <w:r>
        <w:t>.</w:t>
      </w:r>
    </w:p>
    <w:p w14:paraId="404499C1" w14:textId="01B32F8F" w:rsidR="00071448" w:rsidRDefault="00071448" w:rsidP="00071448">
      <w:pPr>
        <w:pStyle w:val="ListParagraph"/>
        <w:numPr>
          <w:ilvl w:val="0"/>
          <w:numId w:val="1"/>
        </w:numPr>
      </w:pPr>
      <w:r>
        <w:t xml:space="preserve">Welcome any </w:t>
      </w:r>
      <w:r w:rsidR="00121A68">
        <w:t xml:space="preserve">visiting </w:t>
      </w:r>
      <w:r>
        <w:t xml:space="preserve">touring / county teams on the green, wearing chain of office. Go to the car park if departing by coach to wave </w:t>
      </w:r>
      <w:r w:rsidR="00121A68">
        <w:t>goodbye</w:t>
      </w:r>
      <w:r>
        <w:t>. (small gift for President of touring team, your winning rink and ladies in the kitchen).</w:t>
      </w:r>
    </w:p>
    <w:p w14:paraId="74E57E12" w14:textId="36E133DF" w:rsidR="00071448" w:rsidRDefault="00071448" w:rsidP="00071448">
      <w:pPr>
        <w:pStyle w:val="ListParagraph"/>
        <w:numPr>
          <w:ilvl w:val="0"/>
          <w:numId w:val="1"/>
        </w:numPr>
      </w:pPr>
      <w:r>
        <w:t>Arrange President’s match with County President’s team. Get any free dates from Fixture Secretary (July</w:t>
      </w:r>
      <w:r w:rsidR="00121A68">
        <w:t>-Sep</w:t>
      </w:r>
      <w:r>
        <w:t xml:space="preserve">). Choose menu if wished with catering </w:t>
      </w:r>
      <w:r w:rsidR="00121A68">
        <w:t>Manager</w:t>
      </w:r>
      <w:r>
        <w:t>. (small gifts for ladies helping with refreshments, gift for President and your winning rink) President pays for the meat at the meal.</w:t>
      </w:r>
    </w:p>
    <w:p w14:paraId="04579EEB" w14:textId="3CBDDA83" w:rsidR="00071448" w:rsidRDefault="00071448" w:rsidP="00071448">
      <w:pPr>
        <w:pStyle w:val="ListParagraph"/>
        <w:numPr>
          <w:ilvl w:val="0"/>
          <w:numId w:val="1"/>
        </w:numPr>
      </w:pPr>
      <w:r>
        <w:t>Send out invitation letters to members and any special guests that you wish to invite to the above event.</w:t>
      </w:r>
    </w:p>
    <w:p w14:paraId="476ADAF0" w14:textId="1F25871F" w:rsidR="00071448" w:rsidRDefault="00071448" w:rsidP="00071448">
      <w:pPr>
        <w:pStyle w:val="ListParagraph"/>
        <w:numPr>
          <w:ilvl w:val="0"/>
          <w:numId w:val="1"/>
        </w:numPr>
      </w:pPr>
      <w:r>
        <w:t xml:space="preserve">Closing of the green match between President’s team and Captain’s team, usually a BBQ </w:t>
      </w:r>
      <w:r w:rsidR="00FE0E09">
        <w:t xml:space="preserve">or American Tea </w:t>
      </w:r>
      <w:r>
        <w:t>afterwards. Small gifts for winning rink</w:t>
      </w:r>
      <w:r w:rsidR="00121A68">
        <w:t>.</w:t>
      </w:r>
    </w:p>
    <w:p w14:paraId="0BF144C5" w14:textId="7E3D218A" w:rsidR="00121A68" w:rsidRDefault="00121A68" w:rsidP="00071448">
      <w:pPr>
        <w:pStyle w:val="ListParagraph"/>
        <w:numPr>
          <w:ilvl w:val="0"/>
          <w:numId w:val="1"/>
        </w:numPr>
      </w:pPr>
      <w:r>
        <w:t>Give annual report of the year at the AGM.</w:t>
      </w:r>
    </w:p>
    <w:p w14:paraId="04D5FE73" w14:textId="651AE97D" w:rsidR="00121A68" w:rsidRDefault="00121A68" w:rsidP="00071448">
      <w:pPr>
        <w:pStyle w:val="ListParagraph"/>
        <w:numPr>
          <w:ilvl w:val="0"/>
          <w:numId w:val="1"/>
        </w:numPr>
      </w:pPr>
      <w:r>
        <w:t xml:space="preserve">At the Annual dinner / luncheon say grace and respond to </w:t>
      </w:r>
      <w:r w:rsidR="00FE0E09">
        <w:t xml:space="preserve">toast to </w:t>
      </w:r>
      <w:r>
        <w:t>Weobley &amp; District Bowling Club. As past President, to present Golden Jubilee Cup to the member you feel has been the most outstanding during the year.</w:t>
      </w:r>
    </w:p>
    <w:p w14:paraId="6A9FC19A" w14:textId="77777777" w:rsidR="00121A68" w:rsidRDefault="00121A68" w:rsidP="00071448">
      <w:pPr>
        <w:pStyle w:val="ListParagraph"/>
        <w:numPr>
          <w:ilvl w:val="0"/>
          <w:numId w:val="1"/>
        </w:numPr>
      </w:pPr>
      <w:r>
        <w:t>Remain on Committee for another year as Past President.</w:t>
      </w:r>
    </w:p>
    <w:p w14:paraId="334C4615" w14:textId="77777777" w:rsidR="00121A68" w:rsidRDefault="00121A68" w:rsidP="00071448">
      <w:pPr>
        <w:pStyle w:val="ListParagraph"/>
        <w:numPr>
          <w:ilvl w:val="0"/>
          <w:numId w:val="1"/>
        </w:numPr>
      </w:pPr>
      <w:r>
        <w:t>At special functions e.g. Big Band picnic, welcome the guests and everyone attending and give thanks afterwards. Also help with draw by calling out the numbers.</w:t>
      </w:r>
    </w:p>
    <w:p w14:paraId="6D79F792" w14:textId="77777777" w:rsidR="00121A68" w:rsidRDefault="00121A68" w:rsidP="00071448">
      <w:pPr>
        <w:pStyle w:val="ListParagraph"/>
        <w:numPr>
          <w:ilvl w:val="0"/>
          <w:numId w:val="1"/>
        </w:numPr>
      </w:pPr>
      <w:r>
        <w:t>To help Competition Secretary with the draw for club competitions and with the draw for summer league.</w:t>
      </w:r>
    </w:p>
    <w:p w14:paraId="52696C4D" w14:textId="488172F4" w:rsidR="00121A68" w:rsidRDefault="00121A68" w:rsidP="00071448">
      <w:pPr>
        <w:pStyle w:val="ListParagraph"/>
        <w:numPr>
          <w:ilvl w:val="0"/>
          <w:numId w:val="1"/>
        </w:numPr>
      </w:pPr>
      <w:r>
        <w:t xml:space="preserve">Committee members should inform President of any matters they wish to raise at committee meetings. </w:t>
      </w:r>
    </w:p>
    <w:p w14:paraId="28F58E4C" w14:textId="77777777" w:rsidR="00071448" w:rsidRDefault="00071448"/>
    <w:sectPr w:rsidR="000714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17570"/>
    <w:multiLevelType w:val="hybridMultilevel"/>
    <w:tmpl w:val="CB667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37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48"/>
    <w:rsid w:val="00071448"/>
    <w:rsid w:val="00121A68"/>
    <w:rsid w:val="002002C4"/>
    <w:rsid w:val="004C2659"/>
    <w:rsid w:val="007333D6"/>
    <w:rsid w:val="00E820BA"/>
    <w:rsid w:val="00FE0E09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459E"/>
  <w15:chartTrackingRefBased/>
  <w15:docId w15:val="{8C0BC122-3AD9-413B-8081-AB492AF1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4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263</Words>
  <Characters>1459</Characters>
  <Application>Microsoft Office Word</Application>
  <DocSecurity>0</DocSecurity>
  <Lines>60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Handscombe</dc:creator>
  <cp:keywords/>
  <dc:description/>
  <cp:lastModifiedBy>Clive Handscombe</cp:lastModifiedBy>
  <cp:revision>3</cp:revision>
  <dcterms:created xsi:type="dcterms:W3CDTF">2025-10-30T14:25:00Z</dcterms:created>
  <dcterms:modified xsi:type="dcterms:W3CDTF">2025-10-31T11:31:00Z</dcterms:modified>
</cp:coreProperties>
</file>