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89D54" w14:textId="6959E3FD" w:rsidR="00E820BA" w:rsidRPr="000E45F0" w:rsidRDefault="000E45F0" w:rsidP="000E45F0">
      <w:pPr>
        <w:jc w:val="center"/>
        <w:rPr>
          <w:b/>
          <w:bCs/>
          <w:sz w:val="36"/>
          <w:szCs w:val="36"/>
        </w:rPr>
      </w:pPr>
      <w:r w:rsidRPr="000E45F0">
        <w:rPr>
          <w:b/>
          <w:bCs/>
          <w:sz w:val="36"/>
          <w:szCs w:val="36"/>
        </w:rPr>
        <w:t>Weobley &amp; District Bowling Club</w:t>
      </w:r>
    </w:p>
    <w:p w14:paraId="79294D3A" w14:textId="1884B890" w:rsidR="000E45F0" w:rsidRPr="000E45F0" w:rsidRDefault="000E45F0" w:rsidP="000E45F0">
      <w:pPr>
        <w:jc w:val="center"/>
        <w:rPr>
          <w:b/>
          <w:bCs/>
          <w:sz w:val="28"/>
          <w:szCs w:val="28"/>
        </w:rPr>
      </w:pPr>
      <w:r w:rsidRPr="000E45F0">
        <w:rPr>
          <w:b/>
          <w:bCs/>
          <w:sz w:val="28"/>
          <w:szCs w:val="28"/>
        </w:rPr>
        <w:t>Job Description</w:t>
      </w:r>
    </w:p>
    <w:p w14:paraId="109D00EA" w14:textId="77777777" w:rsidR="000E45F0" w:rsidRPr="000E45F0" w:rsidRDefault="000E45F0" w:rsidP="000E45F0">
      <w:pPr>
        <w:jc w:val="center"/>
        <w:rPr>
          <w:b/>
          <w:bCs/>
          <w:sz w:val="28"/>
          <w:szCs w:val="28"/>
        </w:rPr>
      </w:pPr>
    </w:p>
    <w:p w14:paraId="05020FCE" w14:textId="599603F0" w:rsidR="000E45F0" w:rsidRDefault="000E45F0" w:rsidP="000E45F0">
      <w:pPr>
        <w:jc w:val="center"/>
        <w:rPr>
          <w:b/>
          <w:bCs/>
          <w:sz w:val="28"/>
          <w:szCs w:val="28"/>
        </w:rPr>
      </w:pPr>
      <w:r w:rsidRPr="000E45F0">
        <w:rPr>
          <w:b/>
          <w:bCs/>
          <w:sz w:val="28"/>
          <w:szCs w:val="28"/>
        </w:rPr>
        <w:t>Honorary Treasurer</w:t>
      </w:r>
    </w:p>
    <w:p w14:paraId="2C0752CF" w14:textId="77777777" w:rsidR="000E45F0" w:rsidRDefault="000E45F0" w:rsidP="000E45F0">
      <w:pPr>
        <w:jc w:val="center"/>
        <w:rPr>
          <w:b/>
          <w:bCs/>
          <w:sz w:val="28"/>
          <w:szCs w:val="28"/>
        </w:rPr>
      </w:pPr>
    </w:p>
    <w:p w14:paraId="4BEF43A5" w14:textId="094166DE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Collect monies due to the club.</w:t>
      </w:r>
    </w:p>
    <w:p w14:paraId="21A735BC" w14:textId="77777777" w:rsidR="000E45F0" w:rsidRDefault="000E45F0" w:rsidP="000E45F0">
      <w:pPr>
        <w:pStyle w:val="ListParagraph"/>
        <w:rPr>
          <w:sz w:val="24"/>
          <w:szCs w:val="24"/>
        </w:rPr>
      </w:pPr>
    </w:p>
    <w:p w14:paraId="1A626C25" w14:textId="67EA75FF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Bank monies received.</w:t>
      </w:r>
    </w:p>
    <w:p w14:paraId="6074E732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76B70EB6" w14:textId="28BDB225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 invoices and accounts for the club.</w:t>
      </w:r>
    </w:p>
    <w:p w14:paraId="5BED51C4" w14:textId="77777777" w:rsidR="000E45F0" w:rsidRDefault="000E45F0" w:rsidP="000E45F0">
      <w:pPr>
        <w:pStyle w:val="ListParagraph"/>
        <w:rPr>
          <w:sz w:val="24"/>
          <w:szCs w:val="24"/>
        </w:rPr>
      </w:pPr>
    </w:p>
    <w:p w14:paraId="22BD3010" w14:textId="10680E9C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all utility bills.</w:t>
      </w:r>
    </w:p>
    <w:p w14:paraId="2229D87B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266363CF" w14:textId="5D432890" w:rsidR="000E45F0" w:rsidRDefault="0075271C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Present new </w:t>
      </w:r>
      <w:r w:rsidR="000E45F0">
        <w:rPr>
          <w:sz w:val="24"/>
          <w:szCs w:val="24"/>
        </w:rPr>
        <w:t>Avonmore contract</w:t>
      </w:r>
      <w:r>
        <w:rPr>
          <w:sz w:val="24"/>
          <w:szCs w:val="24"/>
        </w:rPr>
        <w:t xml:space="preserve"> to the committee</w:t>
      </w:r>
      <w:r w:rsidR="000E45F0">
        <w:rPr>
          <w:sz w:val="24"/>
          <w:szCs w:val="24"/>
        </w:rPr>
        <w:t>.</w:t>
      </w:r>
    </w:p>
    <w:p w14:paraId="0DBCED5A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298740FF" w14:textId="790EFB63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club insurances.</w:t>
      </w:r>
    </w:p>
    <w:p w14:paraId="67FFD521" w14:textId="77777777" w:rsidR="00A54B1C" w:rsidRPr="00A54B1C" w:rsidRDefault="00A54B1C" w:rsidP="00A54B1C">
      <w:pPr>
        <w:pStyle w:val="ListParagraph"/>
        <w:rPr>
          <w:sz w:val="24"/>
          <w:szCs w:val="24"/>
        </w:rPr>
      </w:pPr>
    </w:p>
    <w:p w14:paraId="330BD53A" w14:textId="6E1B3D54" w:rsidR="00A54B1C" w:rsidRDefault="00A54B1C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Maintain a list of members.</w:t>
      </w:r>
    </w:p>
    <w:p w14:paraId="4E0053BB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72602F5B" w14:textId="4ECEF62F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Maintain a record of all transactions.</w:t>
      </w:r>
    </w:p>
    <w:p w14:paraId="2C9367FE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44E2DB0F" w14:textId="74C74528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Reconcile the bank statement.</w:t>
      </w:r>
    </w:p>
    <w:p w14:paraId="4028DEB5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7BA8BEC7" w14:textId="1BB518CD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Report the club’s financial position to the committee.</w:t>
      </w:r>
    </w:p>
    <w:p w14:paraId="42E17A5A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40754452" w14:textId="55C83FEC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Produce annual accounts for the A.G.M.</w:t>
      </w:r>
    </w:p>
    <w:p w14:paraId="6510CBC2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63C1A4ED" w14:textId="2306D4B9" w:rsid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Have the annual accounts </w:t>
      </w:r>
      <w:r w:rsidR="00A54B1C">
        <w:rPr>
          <w:sz w:val="24"/>
          <w:szCs w:val="24"/>
        </w:rPr>
        <w:t>audited</w:t>
      </w:r>
      <w:r>
        <w:rPr>
          <w:sz w:val="24"/>
          <w:szCs w:val="24"/>
        </w:rPr>
        <w:t>.</w:t>
      </w:r>
    </w:p>
    <w:p w14:paraId="77343FBC" w14:textId="77777777" w:rsidR="000E45F0" w:rsidRPr="000E45F0" w:rsidRDefault="000E45F0" w:rsidP="000E45F0">
      <w:pPr>
        <w:pStyle w:val="ListParagraph"/>
        <w:rPr>
          <w:sz w:val="24"/>
          <w:szCs w:val="24"/>
        </w:rPr>
      </w:pPr>
    </w:p>
    <w:p w14:paraId="57CF1114" w14:textId="0C4E047C" w:rsidR="000E45F0" w:rsidRPr="000E45F0" w:rsidRDefault="000E45F0" w:rsidP="000E45F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Give a report to the members at the A.G.M.</w:t>
      </w:r>
    </w:p>
    <w:sectPr w:rsidR="000E45F0" w:rsidRPr="000E45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153CA"/>
    <w:multiLevelType w:val="hybridMultilevel"/>
    <w:tmpl w:val="BFCA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5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F0"/>
    <w:rsid w:val="000E45F0"/>
    <w:rsid w:val="002002C4"/>
    <w:rsid w:val="0024257B"/>
    <w:rsid w:val="004C2659"/>
    <w:rsid w:val="0075271C"/>
    <w:rsid w:val="00A54B1C"/>
    <w:rsid w:val="00E820BA"/>
    <w:rsid w:val="00EA1AD6"/>
    <w:rsid w:val="00F3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AACBB"/>
  <w15:chartTrackingRefBased/>
  <w15:docId w15:val="{0CAA61AB-2188-4977-B075-E4737D66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5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5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5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5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5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452</Characters>
  <Application>Microsoft Office Word</Application>
  <DocSecurity>0</DocSecurity>
  <Lines>30</Lines>
  <Paragraphs>18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Handscombe</dc:creator>
  <cp:keywords/>
  <dc:description/>
  <cp:lastModifiedBy>Clive Handscombe</cp:lastModifiedBy>
  <cp:revision>3</cp:revision>
  <dcterms:created xsi:type="dcterms:W3CDTF">2025-10-30T14:53:00Z</dcterms:created>
  <dcterms:modified xsi:type="dcterms:W3CDTF">2025-10-31T10:04:00Z</dcterms:modified>
</cp:coreProperties>
</file>